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4766FF" w14:textId="08B5B831" w:rsidR="00455DC3" w:rsidRPr="00325154" w:rsidRDefault="00260DFA">
      <w:pPr>
        <w:jc w:val="center"/>
        <w:rPr>
          <w:color w:val="1F497D" w:themeColor="text2"/>
        </w:rPr>
      </w:pPr>
      <w:r w:rsidRPr="00325154">
        <w:rPr>
          <w:b/>
          <w:color w:val="1F497D" w:themeColor="text2"/>
          <w:sz w:val="32"/>
          <w:szCs w:val="32"/>
        </w:rPr>
        <w:t xml:space="preserve">Term 4 </w:t>
      </w:r>
      <w:r w:rsidR="00FE3A84">
        <w:rPr>
          <w:b/>
          <w:color w:val="1F497D" w:themeColor="text2"/>
          <w:sz w:val="32"/>
          <w:szCs w:val="32"/>
        </w:rPr>
        <w:t xml:space="preserve">Week 2 </w:t>
      </w:r>
      <w:r w:rsidRPr="00325154">
        <w:rPr>
          <w:b/>
          <w:color w:val="1F497D" w:themeColor="text2"/>
          <w:sz w:val="32"/>
          <w:szCs w:val="32"/>
        </w:rPr>
        <w:t>Zoom Sessions Timetable - Whole School</w:t>
      </w:r>
    </w:p>
    <w:p w14:paraId="55471F4D" w14:textId="77777777" w:rsidR="00455DC3" w:rsidRDefault="00455DC3"/>
    <w:tbl>
      <w:tblPr>
        <w:tblStyle w:val="a"/>
        <w:tblW w:w="14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550"/>
        <w:gridCol w:w="2250"/>
        <w:gridCol w:w="2490"/>
        <w:gridCol w:w="2310"/>
        <w:gridCol w:w="2535"/>
      </w:tblGrid>
      <w:tr w:rsidR="00455DC3" w14:paraId="484E215B" w14:textId="77777777" w:rsidTr="00325154">
        <w:tc>
          <w:tcPr>
            <w:tcW w:w="240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9E92" w14:textId="77777777" w:rsidR="00455DC3" w:rsidRPr="00325154" w:rsidRDefault="0045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1976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Monday</w:t>
            </w:r>
          </w:p>
          <w:p w14:paraId="0B359638" w14:textId="3E67DDBB" w:rsidR="00455DC3" w:rsidRPr="00325154" w:rsidRDefault="00455DC3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75C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Tuesday</w:t>
            </w:r>
          </w:p>
          <w:p w14:paraId="57E5A3EB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Kiwi/Kea</w:t>
            </w:r>
          </w:p>
        </w:tc>
        <w:tc>
          <w:tcPr>
            <w:tcW w:w="249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63DC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Wednesday</w:t>
            </w:r>
          </w:p>
          <w:p w14:paraId="4BD9C191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Kakapo/Kakariki</w:t>
            </w:r>
          </w:p>
          <w:p w14:paraId="7BE3BEEC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HG 19</w:t>
            </w:r>
          </w:p>
        </w:tc>
        <w:tc>
          <w:tcPr>
            <w:tcW w:w="23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6F79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Thursday</w:t>
            </w:r>
          </w:p>
          <w:p w14:paraId="56616C04" w14:textId="77777777" w:rsidR="00455DC3" w:rsidRPr="00325154" w:rsidRDefault="00260DFA">
            <w:pPr>
              <w:widowControl w:val="0"/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Kiwi/Kea</w:t>
            </w:r>
          </w:p>
        </w:tc>
        <w:tc>
          <w:tcPr>
            <w:tcW w:w="25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C76B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Friday</w:t>
            </w:r>
          </w:p>
          <w:p w14:paraId="44E43846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Kakapo/Kakariki</w:t>
            </w:r>
          </w:p>
          <w:p w14:paraId="024FBE8F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HG 19</w:t>
            </w:r>
          </w:p>
        </w:tc>
      </w:tr>
      <w:tr w:rsidR="00455DC3" w14:paraId="209C74A0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7CBE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9:30 a.m.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40AD" w14:textId="25136E8A" w:rsidR="00455DC3" w:rsidRPr="00325154" w:rsidRDefault="00FE3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Labour</w:t>
            </w:r>
            <w:proofErr w:type="spellEnd"/>
            <w:r>
              <w:rPr>
                <w:color w:val="1F497D" w:themeColor="text2"/>
              </w:rPr>
              <w:t xml:space="preserve"> Day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112E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17,</w:t>
            </w:r>
          </w:p>
          <w:p w14:paraId="2632CD81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18</w:t>
            </w:r>
          </w:p>
          <w:p w14:paraId="0602A5C2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B96D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1, HG 4       HG19</w:t>
            </w:r>
          </w:p>
          <w:p w14:paraId="73DF5C0B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 xml:space="preserve">HG 6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FCD8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17,</w:t>
            </w:r>
          </w:p>
          <w:p w14:paraId="1E22C536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18</w:t>
            </w:r>
          </w:p>
          <w:p w14:paraId="36F45AD2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F897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1, HG 4       HG19</w:t>
            </w:r>
          </w:p>
          <w:p w14:paraId="3EE98B94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6</w:t>
            </w:r>
          </w:p>
        </w:tc>
      </w:tr>
      <w:tr w:rsidR="00455DC3" w14:paraId="6B7161EC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D905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10:00 a.m.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C3F6" w14:textId="5B3B1A66" w:rsidR="00455DC3" w:rsidRPr="00325154" w:rsidRDefault="00FE3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Labour</w:t>
            </w:r>
            <w:proofErr w:type="spellEnd"/>
            <w:r>
              <w:rPr>
                <w:color w:val="1F497D" w:themeColor="text2"/>
              </w:rPr>
              <w:t xml:space="preserve"> Day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A7AF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15</w:t>
            </w:r>
          </w:p>
          <w:p w14:paraId="7999ACF4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F851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2, HG 3</w:t>
            </w:r>
          </w:p>
          <w:p w14:paraId="161EEFA7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7, HG 11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A44C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15</w:t>
            </w:r>
          </w:p>
          <w:p w14:paraId="1A97CE27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8024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2, HG 3</w:t>
            </w:r>
          </w:p>
          <w:p w14:paraId="5C5CB3FA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7, HG 11</w:t>
            </w:r>
          </w:p>
        </w:tc>
      </w:tr>
      <w:tr w:rsidR="00455DC3" w14:paraId="6DA72A10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8E58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10:30 a.m.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C5A0" w14:textId="7E8BD5C8" w:rsidR="00455DC3" w:rsidRPr="00325154" w:rsidRDefault="00FE3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Labour</w:t>
            </w:r>
            <w:proofErr w:type="spellEnd"/>
            <w:r>
              <w:rPr>
                <w:color w:val="1F497D" w:themeColor="text2"/>
              </w:rPr>
              <w:t xml:space="preserve"> Day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69FD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14</w:t>
            </w:r>
          </w:p>
          <w:p w14:paraId="3FD4C0E3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A439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5</w:t>
            </w:r>
          </w:p>
          <w:p w14:paraId="60C0FDCA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8, HG 10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1B7A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14</w:t>
            </w:r>
          </w:p>
          <w:p w14:paraId="188C0325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16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6487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5</w:t>
            </w:r>
          </w:p>
          <w:p w14:paraId="095A70D4" w14:textId="77777777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>HG 8, HG 10</w:t>
            </w:r>
          </w:p>
        </w:tc>
      </w:tr>
      <w:tr w:rsidR="00455DC3" w14:paraId="0EC10D96" w14:textId="77777777" w:rsidTr="00325154">
        <w:trPr>
          <w:trHeight w:val="480"/>
        </w:trPr>
        <w:tc>
          <w:tcPr>
            <w:tcW w:w="14535" w:type="dxa"/>
            <w:gridSpan w:val="6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98BB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Drop in sessions for Kakariki and Kakapo</w:t>
            </w:r>
          </w:p>
        </w:tc>
      </w:tr>
      <w:tr w:rsidR="00455DC3" w14:paraId="07AFB45E" w14:textId="77777777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EA31" w14:textId="77777777" w:rsidR="00455DC3" w:rsidRPr="00325154" w:rsidRDefault="0026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325154">
              <w:rPr>
                <w:b/>
                <w:color w:val="1F497D" w:themeColor="text2"/>
                <w:sz w:val="28"/>
                <w:szCs w:val="28"/>
              </w:rPr>
              <w:t>9:30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2433" w14:textId="77777777" w:rsidR="00455DC3" w:rsidRPr="00325154" w:rsidRDefault="0045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D408" w14:textId="7B6D1AC3" w:rsidR="00455DC3" w:rsidRPr="00325154" w:rsidRDefault="00260DFA" w:rsidP="0032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 xml:space="preserve">Kakariki </w:t>
            </w:r>
            <w:r w:rsidR="001D3C18">
              <w:rPr>
                <w:color w:val="1F497D" w:themeColor="text2"/>
              </w:rPr>
              <w:t>&amp; Kakapo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2593" w14:textId="77777777" w:rsidR="00455DC3" w:rsidRPr="00325154" w:rsidRDefault="0045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497D" w:themeColor="text2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B371" w14:textId="2664EFDE" w:rsidR="00455DC3" w:rsidRPr="00325154" w:rsidRDefault="00260DFA">
            <w:pPr>
              <w:widowControl w:val="0"/>
              <w:spacing w:line="240" w:lineRule="auto"/>
              <w:rPr>
                <w:color w:val="1F497D" w:themeColor="text2"/>
              </w:rPr>
            </w:pPr>
            <w:r w:rsidRPr="00325154">
              <w:rPr>
                <w:color w:val="1F497D" w:themeColor="text2"/>
              </w:rPr>
              <w:t xml:space="preserve">Kakariki </w:t>
            </w:r>
            <w:r w:rsidR="001D3C18">
              <w:rPr>
                <w:color w:val="1F497D" w:themeColor="text2"/>
              </w:rPr>
              <w:t>&amp; Kakapo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DFB3" w14:textId="77777777" w:rsidR="00455DC3" w:rsidRPr="00325154" w:rsidRDefault="0045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14:paraId="60CD999C" w14:textId="77777777" w:rsidR="00455DC3" w:rsidRDefault="00455DC3">
      <w:pPr>
        <w:rPr>
          <w:b/>
          <w:sz w:val="18"/>
          <w:szCs w:val="18"/>
        </w:rPr>
      </w:pPr>
      <w:bookmarkStart w:id="0" w:name="_GoBack"/>
      <w:bookmarkEnd w:id="0"/>
    </w:p>
    <w:sectPr w:rsidR="00455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565D" w14:textId="77777777" w:rsidR="004A15C1" w:rsidRDefault="004A15C1" w:rsidP="00325154">
      <w:pPr>
        <w:spacing w:line="240" w:lineRule="auto"/>
      </w:pPr>
      <w:r>
        <w:separator/>
      </w:r>
    </w:p>
  </w:endnote>
  <w:endnote w:type="continuationSeparator" w:id="0">
    <w:p w14:paraId="3F40D021" w14:textId="77777777" w:rsidR="004A15C1" w:rsidRDefault="004A15C1" w:rsidP="00325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CF0A" w14:textId="77777777" w:rsidR="00325154" w:rsidRDefault="0032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B3C4" w14:textId="77777777" w:rsidR="00325154" w:rsidRDefault="0032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BF8" w14:textId="77777777" w:rsidR="00325154" w:rsidRDefault="0032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0E941" w14:textId="77777777" w:rsidR="004A15C1" w:rsidRDefault="004A15C1" w:rsidP="00325154">
      <w:pPr>
        <w:spacing w:line="240" w:lineRule="auto"/>
      </w:pPr>
      <w:r>
        <w:separator/>
      </w:r>
    </w:p>
  </w:footnote>
  <w:footnote w:type="continuationSeparator" w:id="0">
    <w:p w14:paraId="6F6A75E5" w14:textId="77777777" w:rsidR="004A15C1" w:rsidRDefault="004A15C1" w:rsidP="00325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30BD" w14:textId="77777777" w:rsidR="00325154" w:rsidRDefault="0032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0034" w14:textId="77777777" w:rsidR="00325154" w:rsidRDefault="0032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97CE" w14:textId="77777777" w:rsidR="00325154" w:rsidRDefault="00325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C3"/>
    <w:rsid w:val="001D3C18"/>
    <w:rsid w:val="001E3B38"/>
    <w:rsid w:val="00260DFA"/>
    <w:rsid w:val="00325154"/>
    <w:rsid w:val="00455DC3"/>
    <w:rsid w:val="004A15C1"/>
    <w:rsid w:val="00B722AD"/>
    <w:rsid w:val="00C105E4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F7AC5"/>
  <w15:docId w15:val="{9AC11407-B628-FA46-8186-75A679A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1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54"/>
  </w:style>
  <w:style w:type="paragraph" w:styleId="Footer">
    <w:name w:val="footer"/>
    <w:basedOn w:val="Normal"/>
    <w:link w:val="FooterChar"/>
    <w:uiPriority w:val="99"/>
    <w:unhideWhenUsed/>
    <w:rsid w:val="003251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2021-10-21T04:59:00Z</dcterms:created>
  <dcterms:modified xsi:type="dcterms:W3CDTF">2021-10-21T04:59:00Z</dcterms:modified>
</cp:coreProperties>
</file>