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/>
  <w:body>
    <w:p w14:paraId="4B1DE298" w14:textId="43F09987" w:rsidR="009B77D2" w:rsidRDefault="00EA194E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C28A186" wp14:editId="2EC27C56">
                <wp:simplePos x="0" y="0"/>
                <wp:positionH relativeFrom="margin">
                  <wp:posOffset>-520700</wp:posOffset>
                </wp:positionH>
                <wp:positionV relativeFrom="paragraph">
                  <wp:posOffset>0</wp:posOffset>
                </wp:positionV>
                <wp:extent cx="4787900" cy="307340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07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7E6F" w14:textId="77777777" w:rsidR="00C9249D" w:rsidRDefault="00B30909" w:rsidP="00C9249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jc w:val="center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DOVE FELLOWSHIP</w:t>
                            </w:r>
                            <w:r w:rsidR="005357B7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FOR WOMEN</w:t>
                            </w:r>
                          </w:p>
                          <w:p w14:paraId="4CA9B5E2" w14:textId="26342447" w:rsidR="00B30909" w:rsidRPr="00C9249D" w:rsidRDefault="00C9249D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 xml:space="preserve">SHARED DINNER </w:t>
                            </w:r>
                            <w:r w:rsidR="00B30909"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>WED</w:t>
                            </w:r>
                            <w:r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>. 16</w:t>
                            </w:r>
                            <w:r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 xml:space="preserve"> NOV</w:t>
                            </w:r>
                            <w:r w:rsidR="00B30909"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 xml:space="preserve">, </w:t>
                            </w:r>
                            <w:r w:rsidR="00D254B4"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 xml:space="preserve">at </w:t>
                            </w:r>
                            <w:r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>6</w:t>
                            </w:r>
                            <w:r w:rsidR="00B30909" w:rsidRP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highlight w:val="yellow"/>
                              </w:rPr>
                              <w:t xml:space="preserve"> P.M.</w:t>
                            </w:r>
                            <w:r w:rsidR="00B30909"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AT ST. THOMAS MORE CATHOLIC CHURCH</w:t>
                            </w: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HALL</w:t>
                            </w:r>
                            <w:r w:rsidR="00B30909"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, 336 WAIRAU ROAD, GLENFIELD.  </w:t>
                            </w:r>
                          </w:p>
                          <w:p w14:paraId="4F3246DD" w14:textId="7BC6D34E" w:rsidR="007C4E52" w:rsidRPr="009E1006" w:rsidRDefault="007C4E52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14D1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TOPIC</w:t>
                            </w: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9249D" w:rsidRPr="00CB15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00"/>
                              </w:rPr>
                              <w:t>ADORNED WITH THE OIL OF GLADNESS</w:t>
                            </w:r>
                          </w:p>
                          <w:p w14:paraId="0BA918CE" w14:textId="6BA8F8AB" w:rsidR="007C4E52" w:rsidRPr="00CD1640" w:rsidRDefault="008F5423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Scripture</w:t>
                            </w:r>
                            <w:r>
                              <w:rPr>
                                <w:rStyle w:val="PlaceholderText"/>
                                <w:rFonts w:ascii="Trebuchet MS" w:hAnsi="Trebuchet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PSALM 45: 7 - 9</w:t>
                            </w:r>
                          </w:p>
                          <w:p w14:paraId="1B555D41" w14:textId="7BBEDDF4" w:rsidR="00E63E19" w:rsidRDefault="000A0E9B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SPEAKER</w:t>
                            </w: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9249D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CHRISTINE KORNMAN (from Hamilton)</w:t>
                            </w:r>
                          </w:p>
                          <w:p w14:paraId="7BD4FDE4" w14:textId="22E371A8" w:rsidR="00C9249D" w:rsidRPr="00C9249D" w:rsidRDefault="00C9249D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: WILMA CONROY (from Hamilton)</w:t>
                            </w:r>
                          </w:p>
                          <w:p w14:paraId="2D3041DF" w14:textId="0549F58F" w:rsidR="00B30909" w:rsidRPr="00EA194E" w:rsidRDefault="00B30909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COME</w:t>
                            </w:r>
                            <w:r w:rsidR="000779B8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DRESSED IN YOUR BEST </w:t>
                            </w:r>
                            <w:r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AND FELLOWSHIP</w:t>
                            </w:r>
                            <w:r w:rsidR="004E14D1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4FC2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with WOMEN FROM THE NORTH SHORE.</w:t>
                            </w:r>
                            <w:r w:rsidR="00D254B4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EA09E7" w14:textId="253C23DF" w:rsidR="00B30909" w:rsidRPr="00EA194E" w:rsidRDefault="00B30909" w:rsidP="00DE34AC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For info please contact Sylvia 021 088</w:t>
                            </w:r>
                            <w:r w:rsidR="000046C5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194E">
                              <w:rPr>
                                <w:rStyle w:val="PlaceholderText"/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22990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A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0;width:377pt;height:242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" filled="f" stroked="f">
                <v:textbox>
                  <w:txbxContent>
                    <w:p w14:paraId="66817E6F" w14:textId="77777777" w:rsidR="00C9249D" w:rsidRDefault="00B30909" w:rsidP="00C9249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jc w:val="center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DOVE FELLOWSHIP</w:t>
                      </w:r>
                      <w:r w:rsidR="005357B7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FOR WOMEN</w:t>
                      </w:r>
                    </w:p>
                    <w:p w14:paraId="4CA9B5E2" w14:textId="26342447" w:rsidR="00B30909" w:rsidRPr="00C9249D" w:rsidRDefault="00C9249D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 xml:space="preserve">SHARED DINNER </w:t>
                      </w:r>
                      <w:r w:rsidR="00B30909"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>WED</w:t>
                      </w:r>
                      <w:r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>. 16</w:t>
                      </w:r>
                      <w:r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  <w:vertAlign w:val="superscript"/>
                        </w:rPr>
                        <w:t>th</w:t>
                      </w:r>
                      <w:r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 xml:space="preserve"> NOV</w:t>
                      </w:r>
                      <w:r w:rsidR="00B30909"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 xml:space="preserve">, </w:t>
                      </w:r>
                      <w:r w:rsidR="00D254B4"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 xml:space="preserve">at </w:t>
                      </w:r>
                      <w:r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>6</w:t>
                      </w:r>
                      <w:r w:rsidR="00B30909" w:rsidRP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highlight w:val="yellow"/>
                        </w:rPr>
                        <w:t xml:space="preserve"> P.M.</w:t>
                      </w:r>
                      <w:r w:rsidR="00B30909"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AT ST. THOMAS MORE CATHOLIC CHURCH</w:t>
                      </w: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HALL</w:t>
                      </w:r>
                      <w:r w:rsidR="00B30909"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, 336 WAIRAU ROAD, GLENFIELD.  </w:t>
                      </w:r>
                    </w:p>
                    <w:p w14:paraId="4F3246DD" w14:textId="7BC6D34E" w:rsidR="007C4E52" w:rsidRPr="009E1006" w:rsidRDefault="007C4E52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E14D1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TOPIC</w:t>
                      </w: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: </w:t>
                      </w:r>
                      <w:r w:rsidR="00C9249D" w:rsidRPr="00CB15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00"/>
                        </w:rPr>
                        <w:t>ADORNED WITH THE OIL OF GLADNESS</w:t>
                      </w:r>
                    </w:p>
                    <w:p w14:paraId="0BA918CE" w14:textId="6BA8F8AB" w:rsidR="007C4E52" w:rsidRPr="00CD1640" w:rsidRDefault="008F5423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Scripture</w:t>
                      </w:r>
                      <w:r>
                        <w:rPr>
                          <w:rStyle w:val="PlaceholderText"/>
                          <w:rFonts w:ascii="Trebuchet MS" w:hAnsi="Trebuchet MS"/>
                          <w:color w:val="404040" w:themeColor="text1" w:themeTint="BF"/>
                          <w:sz w:val="32"/>
                          <w:szCs w:val="32"/>
                        </w:rPr>
                        <w:t xml:space="preserve">: </w:t>
                      </w:r>
                      <w:r w:rsid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PSALM 45: 7 - 9</w:t>
                      </w:r>
                    </w:p>
                    <w:p w14:paraId="1B555D41" w14:textId="7BBEDDF4" w:rsidR="00E63E19" w:rsidRDefault="000A0E9B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SPEAKER</w:t>
                      </w: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: </w:t>
                      </w:r>
                      <w:r w:rsidR="00C9249D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CHRISTINE KORNMAN (from Hamilton)</w:t>
                      </w:r>
                    </w:p>
                    <w:p w14:paraId="7BD4FDE4" w14:textId="22E371A8" w:rsidR="00C9249D" w:rsidRPr="00C9249D" w:rsidRDefault="00C9249D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MUSIC</w:t>
                      </w:r>
                      <w:r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: WILMA CONROY (from Hamilton)</w:t>
                      </w:r>
                    </w:p>
                    <w:p w14:paraId="2D3041DF" w14:textId="0549F58F" w:rsidR="00B30909" w:rsidRPr="00EA194E" w:rsidRDefault="00B30909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COME</w:t>
                      </w:r>
                      <w:r w:rsidR="000779B8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DRESSED IN YOUR BEST </w:t>
                      </w:r>
                      <w:r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AND FELLOWSHIP</w:t>
                      </w:r>
                      <w:r w:rsidR="004E14D1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3C4FC2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with WOMEN FROM THE NORTH SHORE.</w:t>
                      </w:r>
                      <w:r w:rsidR="00D254B4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EA09E7" w14:textId="253C23DF" w:rsidR="00B30909" w:rsidRPr="00EA194E" w:rsidRDefault="00B30909" w:rsidP="00DE34AC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For info please contact Sylvia 021 088</w:t>
                      </w:r>
                      <w:r w:rsidR="000046C5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Pr="00EA194E">
                        <w:rPr>
                          <w:rStyle w:val="PlaceholderText"/>
                          <w:rFonts w:ascii="Trebuchet MS" w:hAnsi="Trebuchet MS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22990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548AAD32" wp14:editId="13230F2D">
            <wp:simplePos x="0" y="0"/>
            <wp:positionH relativeFrom="margin">
              <wp:posOffset>-660400</wp:posOffset>
            </wp:positionH>
            <wp:positionV relativeFrom="paragraph">
              <wp:posOffset>0</wp:posOffset>
            </wp:positionV>
            <wp:extent cx="7077075" cy="9074150"/>
            <wp:effectExtent l="0" t="0" r="9525" b="0"/>
            <wp:wrapTight wrapText="bothSides">
              <wp:wrapPolygon edited="0">
                <wp:start x="0" y="0"/>
                <wp:lineTo x="0" y="21540"/>
                <wp:lineTo x="21571" y="21540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7D2" w:rsidSect="00B309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09"/>
    <w:rsid w:val="000046C5"/>
    <w:rsid w:val="000779B8"/>
    <w:rsid w:val="000A0E9B"/>
    <w:rsid w:val="003305C2"/>
    <w:rsid w:val="0036763F"/>
    <w:rsid w:val="003C4FC2"/>
    <w:rsid w:val="00443C9B"/>
    <w:rsid w:val="004E14D1"/>
    <w:rsid w:val="005357B7"/>
    <w:rsid w:val="00576DAA"/>
    <w:rsid w:val="007C4E52"/>
    <w:rsid w:val="008F5423"/>
    <w:rsid w:val="009B77D2"/>
    <w:rsid w:val="009E1006"/>
    <w:rsid w:val="00A65EB7"/>
    <w:rsid w:val="00AB690D"/>
    <w:rsid w:val="00B16750"/>
    <w:rsid w:val="00B30909"/>
    <w:rsid w:val="00B81AEE"/>
    <w:rsid w:val="00C44895"/>
    <w:rsid w:val="00C9249D"/>
    <w:rsid w:val="00CC51F1"/>
    <w:rsid w:val="00CD1640"/>
    <w:rsid w:val="00D254B4"/>
    <w:rsid w:val="00DE34AC"/>
    <w:rsid w:val="00E63E19"/>
    <w:rsid w:val="00EA194E"/>
    <w:rsid w:val="00E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6BAD"/>
  <w15:chartTrackingRefBased/>
  <w15:docId w15:val="{F62AD327-5F60-42BC-BD37-729DFF7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2022-04-02T03:46:00Z</dcterms:created>
  <dcterms:modified xsi:type="dcterms:W3CDTF">2022-11-03T23:42:00Z</dcterms:modified>
</cp:coreProperties>
</file>